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15614" w14:textId="77777777"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14:paraId="4A5FFADB" w14:textId="77777777"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14:paraId="5F27893C" w14:textId="77777777"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14:paraId="0AC8AF4C" w14:textId="4349B5D5"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Thành phố Hồ Chí</w:t>
      </w:r>
      <w:r w:rsidR="0020465D">
        <w:rPr>
          <w:i/>
          <w:iCs/>
          <w:color w:val="000000"/>
        </w:rPr>
        <w:t xml:space="preserve"> Minh, ngày</w:t>
      </w:r>
      <w:r w:rsidR="005A4A59">
        <w:rPr>
          <w:i/>
          <w:iCs/>
          <w:color w:val="000000"/>
        </w:rPr>
        <w:t xml:space="preserve"> 10 </w:t>
      </w:r>
      <w:r w:rsidR="00CC6B21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 xml:space="preserve">tháng  </w:t>
      </w:r>
      <w:r w:rsidR="005A4A59">
        <w:rPr>
          <w:i/>
          <w:iCs/>
          <w:color w:val="000000"/>
        </w:rPr>
        <w:t>08</w:t>
      </w:r>
      <w:r w:rsidR="00CE0280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 xml:space="preserve"> năm 201</w:t>
      </w:r>
      <w:r w:rsidR="00CE0280">
        <w:rPr>
          <w:i/>
          <w:iCs/>
          <w:color w:val="000000"/>
        </w:rPr>
        <w:t>9</w:t>
      </w:r>
    </w:p>
    <w:p w14:paraId="4FF9AAAF" w14:textId="77777777"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14:paraId="3815DEA1" w14:textId="77777777"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14:paraId="3A0AA546" w14:textId="56CDB134"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5A4A59">
        <w:rPr>
          <w:b/>
          <w:bCs/>
          <w:sz w:val="32"/>
          <w:szCs w:val="32"/>
        </w:rPr>
        <w:t xml:space="preserve">: ĐỊA LÍ </w:t>
      </w:r>
      <w:r w:rsidRPr="00E64A30">
        <w:rPr>
          <w:b/>
          <w:bCs/>
          <w:sz w:val="32"/>
          <w:szCs w:val="32"/>
        </w:rPr>
        <w:t>- LỚP</w:t>
      </w:r>
      <w:r w:rsidR="005A4A59">
        <w:rPr>
          <w:b/>
          <w:bCs/>
          <w:sz w:val="32"/>
          <w:szCs w:val="32"/>
        </w:rPr>
        <w:t>: 10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14:paraId="45733FA7" w14:textId="77777777"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934"/>
        <w:gridCol w:w="2409"/>
      </w:tblGrid>
      <w:tr w:rsidR="00CC6B21" w:rsidRPr="00FE1651" w14:paraId="7A93BAE1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AAA0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85C8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14:paraId="5E6B1256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4E6C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66A6" w14:textId="239C7CBD" w:rsidR="00C927E5" w:rsidRPr="00F03389" w:rsidRDefault="00F0338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03389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CC6B21" w:rsidRPr="00FE1651" w14:paraId="1B609FE4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3C02" w14:textId="77777777" w:rsidR="00CC6B21" w:rsidRPr="00FE1651" w:rsidRDefault="00CC6B21" w:rsidP="00246FB0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14:paraId="7C8BCC59" w14:textId="77777777" w:rsidR="00CC6B21" w:rsidRPr="00FE1651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C6B21"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84E" w14:textId="242A52D8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05E2E">
              <w:rPr>
                <w:bCs/>
                <w:sz w:val="26"/>
                <w:szCs w:val="26"/>
              </w:rPr>
              <w:br/>
            </w:r>
            <w:r w:rsidR="00003A6B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222" w14:textId="555B7775" w:rsidR="00FF0DA3" w:rsidRDefault="00FF0DA3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chương trình Địa l</w:t>
            </w:r>
            <w:r w:rsidR="004B0067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10</w:t>
            </w:r>
          </w:p>
          <w:p w14:paraId="10B3197D" w14:textId="42FC76AB" w:rsidR="00605E2E" w:rsidRPr="00FE1651" w:rsidRDefault="00605E2E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2: Một số phương pháp biểu hiện </w:t>
            </w:r>
            <w:r w:rsidR="00086D1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các đối tượng địa lí trên bản đồ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906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14:paraId="5E161A2D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B6F5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14:paraId="6891B9A1" w14:textId="53C4B4B8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6</w:t>
            </w:r>
            <w:r w:rsidR="00306C1E">
              <w:rPr>
                <w:sz w:val="26"/>
                <w:szCs w:val="26"/>
              </w:rPr>
              <w:t>/8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CE0280"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</w:t>
            </w:r>
            <w:r w:rsidR="00306C1E"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CF4" w14:textId="5F52D635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14:paraId="398B5385" w14:textId="6F7E0A73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CB9" w14:textId="53397BE5" w:rsidR="00B71DAB" w:rsidRPr="00FE1651" w:rsidRDefault="00FF0DA3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3: Sử dụng bản đồ trong học tập và đời sống </w:t>
            </w:r>
            <w:r w:rsidR="00605E2E">
              <w:rPr>
                <w:sz w:val="26"/>
                <w:szCs w:val="26"/>
              </w:rPr>
              <w:t xml:space="preserve">Bài 4: </w:t>
            </w:r>
            <w:r w:rsidR="00B71DAB">
              <w:rPr>
                <w:sz w:val="26"/>
                <w:szCs w:val="26"/>
              </w:rPr>
              <w:t>Thực hành: Xác định một số phương pháp biểu hiện các đối tượng địa lí trên bản đồ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304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14:paraId="4E7D1A50" w14:textId="77777777" w:rsidTr="00246FB0">
        <w:trPr>
          <w:trHeight w:val="1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1581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14:paraId="7200B194" w14:textId="3C55E79D" w:rsidR="00CC6B21" w:rsidRPr="00FE1651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CB1" w14:textId="2E80A0B5" w:rsidR="00036D98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  <w:p w14:paraId="17A2188C" w14:textId="77777777" w:rsidR="00036D98" w:rsidRDefault="00036D98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1FA9720E" w14:textId="184049A0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175092">
              <w:rPr>
                <w:bCs/>
                <w:sz w:val="26"/>
                <w:szCs w:val="26"/>
              </w:rPr>
              <w:br/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D28" w14:textId="2E13DEEA" w:rsidR="00B71DAB" w:rsidRPr="00FE1651" w:rsidRDefault="00003A6B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5: Vũ trụ. Hệ Mặt Trời và Trái Đất. Hệ quả chuyển động tự quay quanh trục của Trái Đất </w:t>
            </w:r>
            <w:r>
              <w:rPr>
                <w:sz w:val="26"/>
                <w:szCs w:val="26"/>
              </w:rPr>
              <w:br/>
            </w:r>
            <w:r w:rsidR="00B71DAB">
              <w:rPr>
                <w:sz w:val="26"/>
                <w:szCs w:val="26"/>
              </w:rPr>
              <w:t xml:space="preserve">Bài 6: Hệ quả chuyển động xung quanh </w:t>
            </w:r>
            <w:r w:rsidR="00F03389">
              <w:rPr>
                <w:sz w:val="26"/>
                <w:szCs w:val="26"/>
              </w:rPr>
              <w:br/>
            </w:r>
            <w:r w:rsidR="00B71DAB">
              <w:rPr>
                <w:sz w:val="26"/>
                <w:szCs w:val="26"/>
              </w:rPr>
              <w:t>Mặt Trời của Trái Đất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89B" w14:textId="77777777" w:rsidR="00CC6B21" w:rsidRPr="00DC7671" w:rsidRDefault="00CC6B21" w:rsidP="00246FB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14:paraId="545E9332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5E42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14:paraId="0897D2BC" w14:textId="59124675" w:rsidR="00CC6B21" w:rsidRPr="00FE1651" w:rsidRDefault="003A0DD5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ABC" w14:textId="5C21FD41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175092">
              <w:rPr>
                <w:bCs/>
                <w:sz w:val="26"/>
                <w:szCs w:val="26"/>
              </w:rPr>
              <w:br/>
            </w:r>
          </w:p>
          <w:p w14:paraId="437C3816" w14:textId="1B19A1F6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FF4" w14:textId="77777777" w:rsidR="00003A6B" w:rsidRDefault="00003A6B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7: Cấu trúc của Trái Đất. Thạch quyển. Thuyết kiến tạo mảng </w:t>
            </w:r>
          </w:p>
          <w:p w14:paraId="0F8069E7" w14:textId="7022B131" w:rsidR="00FF0DA3" w:rsidRPr="00FE1651" w:rsidRDefault="00175092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8: Tác động của nội lực đến địa hình bề mặt Trái Đất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873" w14:textId="77777777" w:rsidR="00CC6B21" w:rsidRPr="00DC7671" w:rsidRDefault="00CC6B21" w:rsidP="00246FB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14:paraId="518EB907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C2D3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14:paraId="34DBF471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B3E" w14:textId="06FF8C28" w:rsidR="00036D98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036D98">
              <w:rPr>
                <w:bCs/>
                <w:sz w:val="26"/>
                <w:szCs w:val="26"/>
              </w:rPr>
              <w:br/>
            </w:r>
          </w:p>
          <w:p w14:paraId="753D5A14" w14:textId="2BF1C51A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205" w14:textId="77777777" w:rsidR="00003A6B" w:rsidRDefault="00003A6B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9: Tác động của ngoại lực đến địa hình </w:t>
            </w:r>
            <w:r>
              <w:rPr>
                <w:sz w:val="26"/>
                <w:szCs w:val="26"/>
              </w:rPr>
              <w:br/>
              <w:t xml:space="preserve">bề mặt Trái Đất </w:t>
            </w:r>
          </w:p>
          <w:p w14:paraId="4DB5B8F6" w14:textId="5BD90F0C" w:rsidR="00FF0DA3" w:rsidRPr="00FE1651" w:rsidRDefault="00036D98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9: Tác động của ngoại lực đến địa hình </w:t>
            </w:r>
            <w:r w:rsidR="00F03389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bề mặt Trái Đất (tiếp theo)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D68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14:paraId="13647B7E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311C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14:paraId="7131EAC4" w14:textId="77777777" w:rsidR="00CC6B21" w:rsidRPr="00FE1651" w:rsidRDefault="00306C1E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E0280">
              <w:rPr>
                <w:sz w:val="26"/>
                <w:szCs w:val="26"/>
              </w:rPr>
              <w:t>29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E40" w14:textId="7F9AE9B7" w:rsidR="00036D98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="00036D98">
              <w:rPr>
                <w:bCs/>
                <w:sz w:val="26"/>
                <w:szCs w:val="26"/>
              </w:rPr>
              <w:br/>
            </w:r>
            <w:r w:rsidR="00036D98">
              <w:rPr>
                <w:bCs/>
                <w:sz w:val="26"/>
                <w:szCs w:val="26"/>
              </w:rPr>
              <w:br/>
            </w:r>
          </w:p>
          <w:p w14:paraId="23085B1D" w14:textId="5180D37F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7AB" w14:textId="77777777" w:rsidR="00003A6B" w:rsidRDefault="00003A6B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35C7">
              <w:rPr>
                <w:sz w:val="26"/>
                <w:szCs w:val="26"/>
              </w:rPr>
              <w:t xml:space="preserve">Bài 10: Thực hành: Nhận xét về sự phân bố các vành đai động đất, núi lửa và các vùng núi trẻ trên bản đồ </w:t>
            </w:r>
          </w:p>
          <w:p w14:paraId="129C2F65" w14:textId="470B6FB8" w:rsidR="00036D98" w:rsidRPr="007E35C7" w:rsidRDefault="00036D98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35C7">
              <w:rPr>
                <w:sz w:val="26"/>
                <w:szCs w:val="26"/>
              </w:rPr>
              <w:t xml:space="preserve">Bài 11: Khí quyển. Sự phân bố nhiệt độ </w:t>
            </w:r>
            <w:r w:rsidR="00F03389">
              <w:rPr>
                <w:sz w:val="26"/>
                <w:szCs w:val="26"/>
              </w:rPr>
              <w:br/>
            </w:r>
            <w:r w:rsidRPr="007E35C7">
              <w:rPr>
                <w:sz w:val="26"/>
                <w:szCs w:val="26"/>
              </w:rPr>
              <w:t>không khí trên Trái Đất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097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14:paraId="7CC17251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51D0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14:paraId="55696583" w14:textId="77777777" w:rsidR="00CC6B21" w:rsidRPr="005222FB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="00CC6B21" w:rsidRPr="005222FB">
              <w:t xml:space="preserve">–&gt; </w:t>
            </w:r>
            <w:r>
              <w:t>6</w:t>
            </w:r>
            <w:r w:rsidR="00CC6B21"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6B6" w14:textId="77777777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  <w:p w14:paraId="47684155" w14:textId="30D80A1F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2AF" w14:textId="768B5F6F" w:rsidR="00003A6B" w:rsidRDefault="00003A6B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12: Sự phân bố khí áp. Một số loại gió chính</w:t>
            </w:r>
          </w:p>
          <w:p w14:paraId="059F458E" w14:textId="7DF49F74" w:rsidR="007E35C7" w:rsidRPr="007E35C7" w:rsidRDefault="007E35C7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35C7">
              <w:rPr>
                <w:sz w:val="26"/>
                <w:szCs w:val="26"/>
              </w:rPr>
              <w:t>Bài 13: Mưa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CBC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14:paraId="431E19E0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8E74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14:paraId="01A4C9E4" w14:textId="77777777" w:rsidR="00CC6B21" w:rsidRPr="00FE1651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94B" w14:textId="14714D24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7E35C7">
              <w:rPr>
                <w:bCs/>
                <w:sz w:val="26"/>
                <w:szCs w:val="26"/>
              </w:rPr>
              <w:br/>
            </w:r>
            <w:r w:rsidR="007E35C7">
              <w:rPr>
                <w:bCs/>
                <w:sz w:val="26"/>
                <w:szCs w:val="26"/>
              </w:rPr>
              <w:br/>
            </w:r>
          </w:p>
          <w:p w14:paraId="29E1E9D3" w14:textId="5E7D792E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89C" w14:textId="77777777" w:rsidR="00CC6B21" w:rsidRPr="007E35C7" w:rsidRDefault="007E35C7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35C7">
              <w:rPr>
                <w:sz w:val="26"/>
                <w:szCs w:val="26"/>
              </w:rPr>
              <w:t>Bài 14: Thực hành: Đọc bản đồ sự phân hóa các đới và các kiểu khí hậu trên Trái Đất. Phân tích biểu đồ một số kiểu khí hậu</w:t>
            </w:r>
          </w:p>
          <w:p w14:paraId="5AD40DC2" w14:textId="68E89F2C" w:rsidR="007E35C7" w:rsidRPr="007E35C7" w:rsidRDefault="007E35C7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35C7">
              <w:rPr>
                <w:b/>
                <w:sz w:val="26"/>
                <w:szCs w:val="26"/>
              </w:rPr>
              <w:t>Ôn tập KT giữa kỳ 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31C" w14:textId="52E2FBF4" w:rsidR="00CC6B21" w:rsidRPr="00376F92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CC6B21" w:rsidRPr="00FE1651" w14:paraId="7F8F58A1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82C2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14:paraId="714C4B41" w14:textId="77777777" w:rsidR="00CC6B21" w:rsidRPr="00FE1651" w:rsidRDefault="00306C1E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4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0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0AE" w14:textId="77777777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  <w:p w14:paraId="16EFE358" w14:textId="7B01C054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B9F" w14:textId="49D6AC7B" w:rsidR="00CC6B21" w:rsidRPr="007E35C7" w:rsidRDefault="007E35C7" w:rsidP="00246FB0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E35C7">
              <w:rPr>
                <w:b/>
                <w:bCs/>
                <w:sz w:val="26"/>
                <w:szCs w:val="26"/>
              </w:rPr>
              <w:t>KT giữa kỳ I</w:t>
            </w:r>
          </w:p>
          <w:p w14:paraId="0BF15BA6" w14:textId="6087354F" w:rsidR="007E35C7" w:rsidRPr="007E35C7" w:rsidRDefault="007E35C7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E35C7">
              <w:rPr>
                <w:sz w:val="26"/>
                <w:szCs w:val="26"/>
              </w:rPr>
              <w:t xml:space="preserve">Bài 15: </w:t>
            </w:r>
            <w:r>
              <w:rPr>
                <w:sz w:val="26"/>
                <w:szCs w:val="26"/>
              </w:rPr>
              <w:t xml:space="preserve">Thủy quyển. Một số nhân tố ảnh hưởng tới chế độ nước sông. Một số sông lớn trên </w:t>
            </w:r>
            <w:r w:rsidR="00EE3B6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Trái Đất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704" w14:textId="77777777" w:rsidR="00CC6B21" w:rsidRPr="00DC7671" w:rsidRDefault="00CC6B21" w:rsidP="00246FB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6B21" w:rsidRPr="00FE1651" w14:paraId="5A9532E2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312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14:paraId="1D1079AD" w14:textId="77777777" w:rsidR="00CC6B21" w:rsidRPr="00FE1651" w:rsidRDefault="00306C1E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023" w14:textId="77777777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  <w:p w14:paraId="1C18970D" w14:textId="54C5DF5C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071" w14:textId="77777777" w:rsidR="00CC6B21" w:rsidRDefault="00A64B4D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16: Sóng. Thủy triều. Dòng biển</w:t>
            </w:r>
          </w:p>
          <w:p w14:paraId="76677FD9" w14:textId="3E14FD74" w:rsidR="00A64B4D" w:rsidRPr="007E35C7" w:rsidRDefault="00A64B4D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17: Thổ nhưỡng quyển. Các nhân tố </w:t>
            </w:r>
            <w:r w:rsidR="00EE3B6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hình thành thổ nhưỡng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586" w14:textId="77777777" w:rsidR="00CC6B21" w:rsidRPr="007E4F60" w:rsidRDefault="00CC6B21" w:rsidP="00246FB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14:paraId="65E65743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F606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14:paraId="00640991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lastRenderedPageBreak/>
              <w:t>2</w:t>
            </w:r>
            <w:r w:rsidR="00CE0280">
              <w:rPr>
                <w:sz w:val="26"/>
                <w:szCs w:val="26"/>
              </w:rPr>
              <w:t>8</w:t>
            </w:r>
            <w:r w:rsidR="00306C1E">
              <w:rPr>
                <w:sz w:val="26"/>
                <w:szCs w:val="26"/>
              </w:rPr>
              <w:t>/10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 w:rsidR="00306C1E"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C00" w14:textId="0116DE32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21</w:t>
            </w:r>
            <w:r w:rsidR="00A64B4D">
              <w:rPr>
                <w:bCs/>
                <w:sz w:val="26"/>
                <w:szCs w:val="26"/>
              </w:rPr>
              <w:br/>
            </w:r>
          </w:p>
          <w:p w14:paraId="18CFBACC" w14:textId="51AF2997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A01" w14:textId="77777777" w:rsidR="00CC6B21" w:rsidRDefault="00A64B4D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Bài 18: Sinh quyển. Các nhân tố ảnh hưởng tới sự phát </w:t>
            </w:r>
            <w:r>
              <w:rPr>
                <w:sz w:val="26"/>
                <w:szCs w:val="26"/>
              </w:rPr>
              <w:lastRenderedPageBreak/>
              <w:t>triển và phân bố của sinh vật</w:t>
            </w:r>
          </w:p>
          <w:p w14:paraId="743DE3A6" w14:textId="20803991" w:rsidR="00A64B4D" w:rsidRPr="007E35C7" w:rsidRDefault="00A64B4D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19: Sự phân bố sinh vật và đất trên Trái Đất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0B7" w14:textId="77777777" w:rsidR="00CC6B21" w:rsidRPr="00DC7671" w:rsidRDefault="00CC6B21" w:rsidP="00246FB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14:paraId="1E2B6568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AAD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14:paraId="5570C9EB" w14:textId="77777777" w:rsidR="00CC6B21" w:rsidRPr="005222FB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="00CC6B21" w:rsidRPr="005222FB">
              <w:t xml:space="preserve">–&gt; </w:t>
            </w:r>
            <w:r w:rsidR="00306C1E">
              <w:t>1</w:t>
            </w:r>
            <w:r>
              <w:t>0</w:t>
            </w:r>
            <w:r w:rsidR="00CC6B21"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F2F" w14:textId="77777777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  <w:p w14:paraId="62FF2BDD" w14:textId="7BD2F88A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DA0" w14:textId="464C183E" w:rsidR="00CC6B21" w:rsidRDefault="00A64B4D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20: Lớp vỏ địa lí. Quy luật thống nhất </w:t>
            </w:r>
            <w:r w:rsidR="00EE3B6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và hoàn chỉnh của lớp vỏ địa lí</w:t>
            </w:r>
          </w:p>
          <w:p w14:paraId="7242A1E9" w14:textId="48512366" w:rsidR="00A64B4D" w:rsidRPr="007E35C7" w:rsidRDefault="00A64B4D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21: Quy luật địa đới và quy luật phi địa đới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5AE" w14:textId="77777777" w:rsidR="00CC6B21" w:rsidRPr="00DC7671" w:rsidRDefault="00CC6B21" w:rsidP="00246FB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14:paraId="0EB87D61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0C2C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14:paraId="3E85943E" w14:textId="77777777" w:rsidR="00CC6B21" w:rsidRPr="00FE1651" w:rsidRDefault="00306C1E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663" w14:textId="77777777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  <w:p w14:paraId="2594DCB7" w14:textId="1E29034D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FCC" w14:textId="77777777" w:rsidR="00CC6B21" w:rsidRDefault="00065575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22: Dân số và sự gia tăng dân số</w:t>
            </w:r>
          </w:p>
          <w:p w14:paraId="5AE42488" w14:textId="10967BB0" w:rsidR="00065575" w:rsidRPr="007E35C7" w:rsidRDefault="00065575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23: Cơ cấu dân số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D41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14:paraId="5426C91A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A1F7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14:paraId="0488759F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039" w14:textId="77777777" w:rsidR="00CC6B21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  <w:p w14:paraId="02151607" w14:textId="04B3ED9E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016" w14:textId="77777777" w:rsidR="00CC6B21" w:rsidRDefault="00065575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24. Sự phân bố dân cư. Đô thị hóa</w:t>
            </w:r>
          </w:p>
          <w:p w14:paraId="7DFAC608" w14:textId="3294F583" w:rsidR="00065575" w:rsidRPr="007E35C7" w:rsidRDefault="00065575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25: Thực hành: Phân tích bản đồ phân bố dân cư thế giới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9A8" w14:textId="77777777" w:rsidR="00CC6B21" w:rsidRPr="00FE1651" w:rsidRDefault="00CC6B21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E0280" w:rsidRPr="00FE1651" w14:paraId="64A2C2BF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D7B0" w14:textId="77777777" w:rsidR="00CE0280" w:rsidRPr="00FE1651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14:paraId="1B4874B3" w14:textId="46A333AC" w:rsidR="00CE0280" w:rsidRPr="00FE1651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B5A" w14:textId="77777777" w:rsidR="00CE0280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  <w:p w14:paraId="45B1B0F2" w14:textId="715E3220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A54" w14:textId="77777777" w:rsidR="00CE0280" w:rsidRDefault="00065575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26: Cơ cấu nền kinh tế</w:t>
            </w:r>
          </w:p>
          <w:p w14:paraId="4CDE1D6A" w14:textId="4C1E4A59" w:rsidR="00065575" w:rsidRPr="007E35C7" w:rsidRDefault="00065575" w:rsidP="00246F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27: Vai trò, đặc điểm, các nhân tố ảnh hưởng tới sự phát triển và phân bố nông nghiệp. Một số hình thức tổ chức lãnh thổ</w:t>
            </w:r>
            <w:r w:rsidR="00F03389">
              <w:rPr>
                <w:sz w:val="26"/>
                <w:szCs w:val="26"/>
              </w:rPr>
              <w:t xml:space="preserve"> nông nghiệp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98F" w14:textId="77777777" w:rsidR="00CE0280" w:rsidRPr="00FE1651" w:rsidRDefault="00CE0280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14:paraId="02E4C151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12C5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14:paraId="10DAF34D" w14:textId="7E022BD1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D23" w14:textId="77777777" w:rsidR="00376F92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14:paraId="3AB47B62" w14:textId="7DB95DB4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AB6" w14:textId="3C438BD2" w:rsidR="00376F92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E35C7">
              <w:rPr>
                <w:b/>
                <w:bCs/>
                <w:sz w:val="26"/>
                <w:szCs w:val="26"/>
              </w:rPr>
              <w:t>Ôn tập</w:t>
            </w:r>
            <w:r w:rsidR="00522AC7">
              <w:rPr>
                <w:b/>
                <w:bCs/>
                <w:sz w:val="26"/>
                <w:szCs w:val="26"/>
              </w:rPr>
              <w:t xml:space="preserve"> và</w:t>
            </w:r>
            <w:r w:rsidRPr="007E35C7">
              <w:rPr>
                <w:b/>
                <w:bCs/>
                <w:sz w:val="26"/>
                <w:szCs w:val="26"/>
              </w:rPr>
              <w:t xml:space="preserve"> KT HKI</w:t>
            </w:r>
            <w:r w:rsidR="00EE3B6F">
              <w:rPr>
                <w:b/>
                <w:bCs/>
                <w:sz w:val="26"/>
                <w:szCs w:val="26"/>
              </w:rPr>
              <w:t xml:space="preserve"> (Phần </w:t>
            </w:r>
            <w:r w:rsidR="00F4345F">
              <w:rPr>
                <w:b/>
                <w:bCs/>
                <w:sz w:val="26"/>
                <w:szCs w:val="26"/>
              </w:rPr>
              <w:t>L</w:t>
            </w:r>
            <w:r w:rsidR="00EE3B6F">
              <w:rPr>
                <w:b/>
                <w:bCs/>
                <w:sz w:val="26"/>
                <w:szCs w:val="26"/>
              </w:rPr>
              <w:t>ý thuyết)</w:t>
            </w:r>
          </w:p>
          <w:p w14:paraId="38EE3119" w14:textId="520B62EF" w:rsidR="00EE3B6F" w:rsidRPr="007E35C7" w:rsidRDefault="00EE3B6F" w:rsidP="0024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E35C7">
              <w:rPr>
                <w:b/>
                <w:bCs/>
                <w:sz w:val="26"/>
                <w:szCs w:val="26"/>
              </w:rPr>
              <w:t xml:space="preserve">Ôn tập </w:t>
            </w:r>
            <w:r w:rsidR="00522AC7">
              <w:rPr>
                <w:b/>
                <w:bCs/>
                <w:sz w:val="26"/>
                <w:szCs w:val="26"/>
              </w:rPr>
              <w:t xml:space="preserve">và </w:t>
            </w:r>
            <w:r w:rsidRPr="007E35C7">
              <w:rPr>
                <w:b/>
                <w:bCs/>
                <w:sz w:val="26"/>
                <w:szCs w:val="26"/>
              </w:rPr>
              <w:t>KT HKI</w:t>
            </w:r>
            <w:r>
              <w:rPr>
                <w:b/>
                <w:bCs/>
                <w:sz w:val="26"/>
                <w:szCs w:val="26"/>
              </w:rPr>
              <w:t xml:space="preserve"> (Phần </w:t>
            </w:r>
            <w:r w:rsidR="00F4345F"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>hực hành)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566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376F92" w:rsidRPr="00FE1651" w14:paraId="2AB8D18E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E9F0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14:paraId="489367CB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BCA" w14:textId="7697F042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472" w14:textId="77777777" w:rsidR="00376F92" w:rsidRPr="007E35C7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E35C7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7A5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14:paraId="060FE963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B8C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14:paraId="70FDDDDB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2D84" w14:textId="77777777" w:rsidR="00376F92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  <w:p w14:paraId="56351D02" w14:textId="0C189E07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7C2" w14:textId="77777777" w:rsidR="00376F92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E35C7">
              <w:rPr>
                <w:b/>
                <w:bCs/>
                <w:sz w:val="26"/>
                <w:szCs w:val="26"/>
              </w:rPr>
              <w:t>Sửa bài KT HKI</w:t>
            </w:r>
          </w:p>
          <w:p w14:paraId="4EA6B8B5" w14:textId="4FC0952D" w:rsidR="00EE3B6F" w:rsidRPr="00EE3B6F" w:rsidRDefault="00EE3B6F" w:rsidP="0024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03389">
              <w:rPr>
                <w:sz w:val="26"/>
                <w:szCs w:val="26"/>
              </w:rPr>
              <w:t>Bài 28: Địa lí ngành trồng trọt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F91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14:paraId="06164CDC" w14:textId="77777777" w:rsidTr="00246F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A3F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14:paraId="62567DF7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9A0" w14:textId="77777777" w:rsidR="00376F92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  <w:p w14:paraId="2B2B46B9" w14:textId="6E6AAA97" w:rsidR="005A4A59" w:rsidRPr="006A36D6" w:rsidRDefault="005A4A59" w:rsidP="00246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F9FE" w14:textId="77777777" w:rsidR="00376F92" w:rsidRPr="00F4345F" w:rsidRDefault="00F4345F" w:rsidP="0024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4345F">
              <w:rPr>
                <w:sz w:val="26"/>
                <w:szCs w:val="26"/>
              </w:rPr>
              <w:t>Bài 29: Địa lí ngành chăn nuôi</w:t>
            </w:r>
          </w:p>
          <w:p w14:paraId="3644E074" w14:textId="76D9E3AE" w:rsidR="00F4345F" w:rsidRPr="007E35C7" w:rsidRDefault="00F4345F" w:rsidP="0024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F4345F">
              <w:rPr>
                <w:sz w:val="26"/>
                <w:szCs w:val="26"/>
              </w:rPr>
              <w:t>Bài 30: Thực hành: Vẽ và phân tích biểu đồ về sản lượng lương thực, dân số của thế giới và một số quốc 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934B" w14:textId="77777777" w:rsidR="00376F92" w:rsidRPr="00FE1651" w:rsidRDefault="00376F92" w:rsidP="00246FB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208F58A2" w14:textId="1CFDB539" w:rsidR="00094D8C" w:rsidRDefault="00E53596" w:rsidP="00015809">
      <w:r>
        <w:t xml:space="preserve">    </w:t>
      </w:r>
    </w:p>
    <w:p w14:paraId="364807FC" w14:textId="77777777"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14:paraId="04670CD1" w14:textId="1FCD2532"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F4345F">
        <w:rPr>
          <w:sz w:val="26"/>
          <w:szCs w:val="26"/>
        </w:rPr>
        <w:t xml:space="preserve">             </w:t>
      </w:r>
      <w:r w:rsidRPr="00246FB0">
        <w:rPr>
          <w:b/>
          <w:sz w:val="26"/>
          <w:szCs w:val="26"/>
        </w:rPr>
        <w:t>Nhóm trưởng</w:t>
      </w:r>
      <w:r w:rsidR="00F4345F" w:rsidRPr="00246FB0">
        <w:rPr>
          <w:b/>
          <w:sz w:val="26"/>
          <w:szCs w:val="26"/>
        </w:rPr>
        <w:t xml:space="preserve"> </w:t>
      </w:r>
      <w:r w:rsidR="00E53596" w:rsidRPr="00246FB0">
        <w:rPr>
          <w:b/>
          <w:sz w:val="26"/>
          <w:szCs w:val="26"/>
        </w:rPr>
        <w:t>chuyên môn</w:t>
      </w:r>
    </w:p>
    <w:p w14:paraId="00635F3C" w14:textId="103D1AA9" w:rsidR="00094D8C" w:rsidRPr="00E64A30" w:rsidRDefault="00E53596" w:rsidP="00C7438E">
      <w:pPr>
        <w:tabs>
          <w:tab w:val="left" w:pos="1560"/>
          <w:tab w:val="left" w:pos="795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C7438E">
        <w:rPr>
          <w:rFonts w:ascii="VNI-Times" w:hAnsi="VNI-Times" w:cs="VNI-Times"/>
          <w:sz w:val="26"/>
          <w:szCs w:val="26"/>
        </w:rPr>
        <w:tab/>
        <w:t>(ñaõ kyù)</w:t>
      </w:r>
      <w:r w:rsidR="00C7438E">
        <w:rPr>
          <w:rFonts w:ascii="VNI-Times" w:hAnsi="VNI-Times" w:cs="VNI-Times"/>
          <w:sz w:val="26"/>
          <w:szCs w:val="26"/>
        </w:rPr>
        <w:tab/>
        <w:t>(ñaõ kyù)</w:t>
      </w:r>
    </w:p>
    <w:p w14:paraId="7F4921D6" w14:textId="77777777" w:rsidR="00094D8C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14:paraId="35770086" w14:textId="77777777" w:rsidR="00246FB0" w:rsidRPr="00E64A30" w:rsidRDefault="00246FB0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bookmarkStart w:id="0" w:name="_GoBack"/>
      <w:bookmarkEnd w:id="0"/>
    </w:p>
    <w:p w14:paraId="33A412EB" w14:textId="469A958C"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             </w:t>
      </w:r>
      <w:r w:rsidR="00F4345F">
        <w:rPr>
          <w:b/>
          <w:bCs/>
          <w:sz w:val="26"/>
          <w:szCs w:val="26"/>
        </w:rPr>
        <w:t>Nguyễn Thế Bảo</w:t>
      </w:r>
      <w:r w:rsidR="00E53596" w:rsidRPr="00E64A30">
        <w:rPr>
          <w:b/>
          <w:bCs/>
          <w:sz w:val="26"/>
          <w:szCs w:val="26"/>
        </w:rPr>
        <w:t xml:space="preserve">             </w:t>
      </w:r>
    </w:p>
    <w:p w14:paraId="37F6C642" w14:textId="315BE95A" w:rsidR="00094D8C" w:rsidRDefault="00E53596" w:rsidP="00246FB0">
      <w:pPr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</w:rPr>
        <w:t xml:space="preserve">   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11209C15" w14:textId="77777777"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2B109DC2" w14:textId="77777777"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3780E3EF" w14:textId="77777777"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14:paraId="66B51419" w14:textId="4C1E046D"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369CB6B2" w14:textId="35199020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30BADDB7" w14:textId="0BD870E7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097002F9" w14:textId="292EAEA6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7EEEE5E0" w14:textId="2DF5BED5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47A6BFFB" w14:textId="631FC86A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5558683E" w14:textId="3BA3F548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1C058E12" w14:textId="1C2803E3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4629C98C" w14:textId="4C25CE89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61712CF8" w14:textId="4DD6FFB5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4C1CA5E2" w14:textId="0214B4DC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6F6B02A8" w14:textId="7751E3B6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1B99B7A1" w14:textId="73264E5D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1F992C70" w14:textId="524A98D5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12D5FC8C" w14:textId="3646402E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4018FCD4" w14:textId="19A81BDF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6141FF18" w14:textId="3BE427B1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3AD38153" w14:textId="5F1526B1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497A3076" w14:textId="6FA208BD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36362DC0" w14:textId="5785F897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499E8A87" w14:textId="6235366E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2E760E8D" w14:textId="299B13B4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3D4FAF97" w14:textId="77777777" w:rsidR="00B62FE5" w:rsidRDefault="00B62FE5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14:paraId="1493FCCD" w14:textId="77777777" w:rsidR="00142278" w:rsidRDefault="00142278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sectPr w:rsidR="00142278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30A5E" w14:textId="77777777" w:rsidR="007E29C6" w:rsidRDefault="007E29C6" w:rsidP="00237EE5">
      <w:pPr>
        <w:spacing w:after="0" w:line="240" w:lineRule="auto"/>
      </w:pPr>
      <w:r>
        <w:separator/>
      </w:r>
    </w:p>
  </w:endnote>
  <w:endnote w:type="continuationSeparator" w:id="0">
    <w:p w14:paraId="1214D89B" w14:textId="77777777" w:rsidR="007E29C6" w:rsidRDefault="007E29C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DA0E6" w14:textId="77777777" w:rsidR="007E29C6" w:rsidRDefault="007E29C6" w:rsidP="00237EE5">
      <w:pPr>
        <w:spacing w:after="0" w:line="240" w:lineRule="auto"/>
      </w:pPr>
      <w:r>
        <w:separator/>
      </w:r>
    </w:p>
  </w:footnote>
  <w:footnote w:type="continuationSeparator" w:id="0">
    <w:p w14:paraId="5DB2217E" w14:textId="77777777" w:rsidR="007E29C6" w:rsidRDefault="007E29C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A6B"/>
    <w:rsid w:val="00015809"/>
    <w:rsid w:val="0002293B"/>
    <w:rsid w:val="00036D98"/>
    <w:rsid w:val="00065575"/>
    <w:rsid w:val="000755E8"/>
    <w:rsid w:val="000800EC"/>
    <w:rsid w:val="00086D1E"/>
    <w:rsid w:val="000919DB"/>
    <w:rsid w:val="00094D8C"/>
    <w:rsid w:val="000A1C83"/>
    <w:rsid w:val="00140684"/>
    <w:rsid w:val="00142278"/>
    <w:rsid w:val="001555DD"/>
    <w:rsid w:val="001618CF"/>
    <w:rsid w:val="00173EF3"/>
    <w:rsid w:val="00175092"/>
    <w:rsid w:val="0018193A"/>
    <w:rsid w:val="001D0636"/>
    <w:rsid w:val="0020465D"/>
    <w:rsid w:val="0021002E"/>
    <w:rsid w:val="002141AE"/>
    <w:rsid w:val="0021429B"/>
    <w:rsid w:val="00217344"/>
    <w:rsid w:val="00237EE5"/>
    <w:rsid w:val="00246FB0"/>
    <w:rsid w:val="002E37D4"/>
    <w:rsid w:val="00303362"/>
    <w:rsid w:val="00306C1E"/>
    <w:rsid w:val="00323ED5"/>
    <w:rsid w:val="00336B64"/>
    <w:rsid w:val="003424D5"/>
    <w:rsid w:val="00376F92"/>
    <w:rsid w:val="003A0DD5"/>
    <w:rsid w:val="00432204"/>
    <w:rsid w:val="00480F02"/>
    <w:rsid w:val="004A68CA"/>
    <w:rsid w:val="004B0067"/>
    <w:rsid w:val="004F73D8"/>
    <w:rsid w:val="00522AC7"/>
    <w:rsid w:val="0055757D"/>
    <w:rsid w:val="005A12E3"/>
    <w:rsid w:val="005A4A59"/>
    <w:rsid w:val="005B11B4"/>
    <w:rsid w:val="005B7539"/>
    <w:rsid w:val="00605E2E"/>
    <w:rsid w:val="00665457"/>
    <w:rsid w:val="006808EA"/>
    <w:rsid w:val="006A68C3"/>
    <w:rsid w:val="00727815"/>
    <w:rsid w:val="00731BA0"/>
    <w:rsid w:val="007358CB"/>
    <w:rsid w:val="007B34F1"/>
    <w:rsid w:val="007E10F1"/>
    <w:rsid w:val="007E29C6"/>
    <w:rsid w:val="007E35C7"/>
    <w:rsid w:val="007E4B4C"/>
    <w:rsid w:val="007F635A"/>
    <w:rsid w:val="008666F8"/>
    <w:rsid w:val="00872EC5"/>
    <w:rsid w:val="008904E4"/>
    <w:rsid w:val="008B6FEA"/>
    <w:rsid w:val="008C3830"/>
    <w:rsid w:val="00977B48"/>
    <w:rsid w:val="00983E15"/>
    <w:rsid w:val="009A52FC"/>
    <w:rsid w:val="009E3D8D"/>
    <w:rsid w:val="00A455B7"/>
    <w:rsid w:val="00A64B4D"/>
    <w:rsid w:val="00A678EB"/>
    <w:rsid w:val="00A915E3"/>
    <w:rsid w:val="00AD3258"/>
    <w:rsid w:val="00B0410C"/>
    <w:rsid w:val="00B116D0"/>
    <w:rsid w:val="00B16BCF"/>
    <w:rsid w:val="00B62FE5"/>
    <w:rsid w:val="00B71DAB"/>
    <w:rsid w:val="00B73125"/>
    <w:rsid w:val="00B836C9"/>
    <w:rsid w:val="00B94A74"/>
    <w:rsid w:val="00C12A65"/>
    <w:rsid w:val="00C70551"/>
    <w:rsid w:val="00C7438E"/>
    <w:rsid w:val="00C927E5"/>
    <w:rsid w:val="00CA2858"/>
    <w:rsid w:val="00CB6906"/>
    <w:rsid w:val="00CC6B21"/>
    <w:rsid w:val="00CE0280"/>
    <w:rsid w:val="00D2672E"/>
    <w:rsid w:val="00DB77C9"/>
    <w:rsid w:val="00E26A3B"/>
    <w:rsid w:val="00E41192"/>
    <w:rsid w:val="00E53596"/>
    <w:rsid w:val="00E54E9D"/>
    <w:rsid w:val="00E64A30"/>
    <w:rsid w:val="00EE3B6F"/>
    <w:rsid w:val="00F03389"/>
    <w:rsid w:val="00F26C0D"/>
    <w:rsid w:val="00F3080F"/>
    <w:rsid w:val="00F4345F"/>
    <w:rsid w:val="00F57F08"/>
    <w:rsid w:val="00F907F7"/>
    <w:rsid w:val="00F973F5"/>
    <w:rsid w:val="00FB1E61"/>
    <w:rsid w:val="00FF0DA3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8B4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42</cp:revision>
  <cp:lastPrinted>2019-08-17T08:53:00Z</cp:lastPrinted>
  <dcterms:created xsi:type="dcterms:W3CDTF">2016-08-09T13:11:00Z</dcterms:created>
  <dcterms:modified xsi:type="dcterms:W3CDTF">2019-10-15T00:54:00Z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